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Homework Marketing </w:t>
      </w:r>
    </w:p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Research about Marketing - articles and chapters book to read and analyze.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Importantly to be clear with the sentence ideas. Verify for typos and sentences that do not make sense before turning in the paper. 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Additional homework information will be provided once the best bider for the homework is assigned.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Thank you!   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643F8"/>
    <w:rsid w:val="4F86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Office_11.2.0.8991_F1E327BC-269C-435d-A152-05C5408002CA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2019-11-14T00:37:00Z</dcterms:created>
  <dc:creator>kanto</dc:creator>
  <cp:lastModifiedBy>kanto</cp:lastModifiedBy>
  <dcterms:modified xsi:type="dcterms:W3CDTF">2019-11-14T00:41:28Z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1033-11.2.0.8991</vt:lpwstr>
  </property>
</Properties>
</file>